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3"/>
      </w:tblGrid>
      <w:tr w:rsidR="0021469F" w:rsidRPr="00932936" w14:paraId="09B4EE81" w14:textId="77777777" w:rsidTr="001F3216">
        <w:trPr>
          <w:jc w:val="right"/>
        </w:trPr>
        <w:tc>
          <w:tcPr>
            <w:tcW w:w="5413" w:type="dxa"/>
          </w:tcPr>
          <w:p w14:paraId="4FF3633E" w14:textId="77777777" w:rsidR="0021469F" w:rsidRPr="00932936" w:rsidRDefault="0021469F" w:rsidP="0021469F">
            <w:pPr>
              <w:ind w:right="57" w:hanging="5"/>
              <w:rPr>
                <w:rFonts w:ascii="Times New Roman" w:hAnsi="Times New Roman"/>
                <w:sz w:val="28"/>
                <w:szCs w:val="28"/>
              </w:rPr>
            </w:pPr>
            <w:r w:rsidRPr="00932936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473329AD" w14:textId="77777777" w:rsidR="0021469F" w:rsidRPr="00932936" w:rsidRDefault="0021469F" w:rsidP="0021469F">
            <w:pPr>
              <w:ind w:right="57" w:hanging="5"/>
              <w:rPr>
                <w:rFonts w:ascii="Times New Roman" w:hAnsi="Times New Roman"/>
                <w:sz w:val="28"/>
                <w:szCs w:val="28"/>
              </w:rPr>
            </w:pPr>
            <w:r w:rsidRPr="00932936">
              <w:rPr>
                <w:rFonts w:ascii="Times New Roman" w:hAnsi="Times New Roman"/>
                <w:sz w:val="28"/>
                <w:szCs w:val="28"/>
              </w:rPr>
              <w:t>Директор МБОУ «Лицей им. В.В.Карпова» с. Осиново</w:t>
            </w:r>
            <w:bookmarkStart w:id="0" w:name="_GoBack"/>
            <w:bookmarkEnd w:id="0"/>
            <w:r w:rsidRPr="00932936">
              <w:rPr>
                <w:rFonts w:ascii="Times New Roman" w:hAnsi="Times New Roman"/>
                <w:sz w:val="28"/>
                <w:szCs w:val="28"/>
              </w:rPr>
              <w:t xml:space="preserve"> ЗМР РТ</w:t>
            </w:r>
          </w:p>
          <w:p w14:paraId="10D2AEC3" w14:textId="6CED0382" w:rsidR="0021469F" w:rsidRPr="00932936" w:rsidRDefault="00435FE5" w:rsidP="0021469F">
            <w:pPr>
              <w:ind w:right="57" w:hanging="5"/>
              <w:rPr>
                <w:rFonts w:ascii="Times New Roman" w:hAnsi="Times New Roman"/>
                <w:sz w:val="28"/>
                <w:szCs w:val="28"/>
              </w:rPr>
            </w:pPr>
            <w:r w:rsidRPr="00435FE5">
              <w:rPr>
                <w:rFonts w:ascii="Times New Roman" w:hAnsi="Times New Roman"/>
                <w:sz w:val="28"/>
                <w:szCs w:val="28"/>
              </w:rPr>
              <w:t xml:space="preserve">Приказ № 105/1 </w:t>
            </w:r>
            <w:r w:rsidR="0021469F" w:rsidRPr="00435FE5">
              <w:rPr>
                <w:rFonts w:ascii="Times New Roman" w:hAnsi="Times New Roman"/>
                <w:sz w:val="28"/>
                <w:szCs w:val="28"/>
              </w:rPr>
              <w:t>-</w:t>
            </w:r>
            <w:r w:rsidRPr="00435FE5">
              <w:rPr>
                <w:rFonts w:ascii="Times New Roman" w:hAnsi="Times New Roman"/>
                <w:sz w:val="28"/>
                <w:szCs w:val="28"/>
              </w:rPr>
              <w:t xml:space="preserve"> од от 26 мая 2026 г.</w:t>
            </w:r>
          </w:p>
          <w:p w14:paraId="7D872B4E" w14:textId="77777777" w:rsidR="0021469F" w:rsidRPr="00932936" w:rsidRDefault="0021469F" w:rsidP="0021469F">
            <w:pPr>
              <w:ind w:right="57" w:hanging="5"/>
              <w:rPr>
                <w:rFonts w:ascii="Times New Roman" w:hAnsi="Times New Roman"/>
                <w:sz w:val="28"/>
                <w:szCs w:val="28"/>
              </w:rPr>
            </w:pPr>
            <w:r w:rsidRPr="00932936">
              <w:rPr>
                <w:rFonts w:ascii="Times New Roman" w:hAnsi="Times New Roman"/>
                <w:sz w:val="28"/>
                <w:szCs w:val="28"/>
              </w:rPr>
              <w:t>_________</w:t>
            </w:r>
            <w:proofErr w:type="gramStart"/>
            <w:r w:rsidRPr="00932936">
              <w:rPr>
                <w:rFonts w:ascii="Times New Roman" w:hAnsi="Times New Roman"/>
                <w:sz w:val="28"/>
                <w:szCs w:val="28"/>
              </w:rPr>
              <w:t>_  Э.Н.</w:t>
            </w:r>
            <w:proofErr w:type="gramEnd"/>
            <w:r w:rsidRPr="00932936">
              <w:rPr>
                <w:rFonts w:ascii="Times New Roman" w:hAnsi="Times New Roman"/>
                <w:sz w:val="28"/>
                <w:szCs w:val="28"/>
              </w:rPr>
              <w:t xml:space="preserve"> Королева</w:t>
            </w:r>
          </w:p>
          <w:p w14:paraId="45953F94" w14:textId="77777777" w:rsidR="0021469F" w:rsidRPr="00932936" w:rsidRDefault="0021469F" w:rsidP="0021469F">
            <w:pPr>
              <w:ind w:right="892"/>
              <w:rPr>
                <w:rFonts w:ascii="Times New Roman" w:hAnsi="Times New Roman"/>
                <w:sz w:val="28"/>
                <w:szCs w:val="28"/>
              </w:rPr>
            </w:pPr>
            <w:r w:rsidRPr="00932936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</w:tr>
    </w:tbl>
    <w:p w14:paraId="7EABF8BF" w14:textId="0B78FF4D" w:rsidR="00AF5C68" w:rsidRDefault="00AF5C68" w:rsidP="0021469F">
      <w:pPr>
        <w:rPr>
          <w:rFonts w:hAnsi="Times New Roman" w:cs="Times New Roman"/>
          <w:color w:val="000000"/>
          <w:sz w:val="24"/>
          <w:szCs w:val="24"/>
        </w:rPr>
      </w:pPr>
    </w:p>
    <w:p w14:paraId="6A0BD6B7" w14:textId="113AF96C" w:rsidR="007F2D92" w:rsidRPr="00416E89" w:rsidRDefault="00DF588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план воспитательной работы</w:t>
      </w:r>
      <w:r w:rsidR="0021469F"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лагеря труда и отдыха «Дружба»</w:t>
      </w:r>
      <w:r w:rsidR="007F2D92"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53AEA3E4" w14:textId="3AC750F1" w:rsidR="00AF5C68" w:rsidRPr="0021469F" w:rsidRDefault="007F2D92" w:rsidP="002146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«Лицей </w:t>
      </w:r>
      <w:proofErr w:type="spellStart"/>
      <w:r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им.В.В</w:t>
      </w:r>
      <w:proofErr w:type="spellEnd"/>
      <w:r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Карпова» </w:t>
      </w:r>
      <w:proofErr w:type="spellStart"/>
      <w:r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с.Осиново</w:t>
      </w:r>
      <w:proofErr w:type="spellEnd"/>
      <w:r w:rsidRPr="00416E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ЗМР РТ </w:t>
      </w:r>
      <w:r w:rsidR="00DF5889" w:rsidRPr="00416E89">
        <w:rPr>
          <w:sz w:val="28"/>
          <w:szCs w:val="28"/>
          <w:lang w:val="ru-RU"/>
        </w:rPr>
        <w:br/>
      </w:r>
    </w:p>
    <w:p w14:paraId="6DD232AC" w14:textId="0BC8D171" w:rsidR="00AF5C68" w:rsidRPr="007F2D92" w:rsidRDefault="00DF5889" w:rsidP="00416E8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(далее - План) является способом распределения универсальных форм работы по дням в соответствии с логикой развития лагерной смены (периодам) и инструментом реализации программы воспитательной работы лагеря 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>труда и отдыха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CD763E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мая 202</w:t>
      </w:r>
      <w:r w:rsidR="00CD763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CD763E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июня 202</w:t>
      </w:r>
      <w:r w:rsidR="00CD763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</w:t>
      </w:r>
    </w:p>
    <w:p w14:paraId="33EEF050" w14:textId="2324F11A" w:rsidR="00AF5C68" w:rsidRPr="007F2D92" w:rsidRDefault="00DF5889" w:rsidP="00416E8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составлен в соответствии с приказом </w:t>
      </w:r>
      <w:proofErr w:type="spellStart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00B1F4" w14:textId="77777777" w:rsidR="00AF5C68" w:rsidRPr="007F2D92" w:rsidRDefault="00DF5889" w:rsidP="00416E8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Наряду с мероприятиями календарного плана воспитательной работы, утвержденного приказом </w:t>
      </w:r>
      <w:proofErr w:type="spellStart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209, План содержит иные мероприятия по ключевым направлениям воспитания.</w:t>
      </w:r>
    </w:p>
    <w:p w14:paraId="7CB7C9AF" w14:textId="59DB7172" w:rsidR="00AF5C68" w:rsidRPr="007F2D92" w:rsidRDefault="00DF5889" w:rsidP="00416E8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пришкольного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лагеря 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труда и отдыха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>Дружба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» МБОУ «Лицей </w:t>
      </w:r>
      <w:proofErr w:type="spellStart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им.В.В</w:t>
      </w:r>
      <w:proofErr w:type="spellEnd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Карпова» </w:t>
      </w:r>
      <w:proofErr w:type="spellStart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с.Осиново</w:t>
      </w:r>
      <w:proofErr w:type="spellEnd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ЗМР </w:t>
      </w:r>
      <w:proofErr w:type="gramStart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РТ, 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</w:t>
      </w:r>
      <w:proofErr w:type="gramEnd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воспитательной работы в соответствии с целевыми ориентирами результатов воспитания, личностными результатами воспитанников. Основным методом анализа является самоанализ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F875796" w14:textId="308E360B" w:rsidR="0021469F" w:rsidRPr="0021469F" w:rsidRDefault="00DF5889" w:rsidP="00416E8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Основное внимание при самоанализе работы лагеря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представителями); работы с партнерами.</w:t>
      </w:r>
    </w:p>
    <w:p w14:paraId="78713B5F" w14:textId="77777777" w:rsidR="0021469F" w:rsidRDefault="0021469F" w:rsidP="007F2D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4935CD" w14:textId="77777777" w:rsidR="0021469F" w:rsidRDefault="0021469F" w:rsidP="007F2D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3557A1" w14:textId="2AFF9D7B" w:rsidR="007F2D92" w:rsidRPr="000B58D3" w:rsidRDefault="00DF5889" w:rsidP="007F2D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58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 труда и отдыха</w:t>
      </w:r>
    </w:p>
    <w:p w14:paraId="497CBDED" w14:textId="7719157C" w:rsidR="00AF5C68" w:rsidRDefault="007D65F0" w:rsidP="007F2D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Период: 2</w:t>
      </w:r>
      <w:r w:rsidR="008023C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.05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023C2">
        <w:rPr>
          <w:rFonts w:hAnsi="Times New Roman" w:cs="Times New Roman"/>
          <w:color w:val="000000"/>
          <w:sz w:val="24"/>
          <w:szCs w:val="24"/>
          <w:lang w:val="ru-RU"/>
        </w:rPr>
        <w:t>2026-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023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.06</w:t>
      </w:r>
      <w:r w:rsidR="008023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469F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8023C2"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14:paraId="518F1014" w14:textId="672DA640" w:rsidR="00AF5C68" w:rsidRPr="007F2D92" w:rsidRDefault="00DF5889" w:rsidP="007D65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Возраст детей: </w:t>
      </w:r>
      <w:r w:rsidR="000B58D3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7D65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</w:p>
    <w:p w14:paraId="7868A714" w14:textId="77777777" w:rsidR="00AF5C68" w:rsidRPr="0021469F" w:rsidRDefault="00DF58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69F">
        <w:rPr>
          <w:rFonts w:hAnsi="Times New Roman" w:cs="Times New Roman"/>
          <w:color w:val="000000"/>
          <w:sz w:val="24"/>
          <w:szCs w:val="24"/>
          <w:lang w:val="ru-RU"/>
        </w:rPr>
        <w:t>План-сетка</w:t>
      </w:r>
    </w:p>
    <w:tbl>
      <w:tblPr>
        <w:tblW w:w="1375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9"/>
        <w:gridCol w:w="1786"/>
        <w:gridCol w:w="2011"/>
        <w:gridCol w:w="2011"/>
        <w:gridCol w:w="1877"/>
        <w:gridCol w:w="2011"/>
        <w:gridCol w:w="1785"/>
      </w:tblGrid>
      <w:tr w:rsidR="00AD11A2" w:rsidRPr="00435FE5" w14:paraId="430FCA8B" w14:textId="77777777" w:rsidTr="00416E89">
        <w:trPr>
          <w:trHeight w:val="1381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EA5F8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1 день</w:t>
            </w:r>
          </w:p>
          <w:p w14:paraId="65B9BF70" w14:textId="77777777" w:rsidR="0021469F" w:rsidRPr="0021469F" w:rsidRDefault="00DF5889" w:rsidP="0021469F">
            <w:pPr>
              <w:pStyle w:val="a4"/>
              <w:rPr>
                <w:b/>
                <w:sz w:val="20"/>
                <w:szCs w:val="20"/>
                <w:lang w:val="ru-RU"/>
              </w:rPr>
            </w:pPr>
            <w:r w:rsidRPr="0021469F">
              <w:rPr>
                <w:b/>
                <w:sz w:val="20"/>
                <w:szCs w:val="20"/>
                <w:lang w:val="ru-RU"/>
              </w:rPr>
              <w:t>Заезд</w:t>
            </w:r>
          </w:p>
          <w:p w14:paraId="3592171A" w14:textId="3D404592" w:rsidR="007D65F0" w:rsidRPr="0021469F" w:rsidRDefault="00D85CB6" w:rsidP="0021469F">
            <w:pPr>
              <w:pStyle w:val="a4"/>
              <w:rPr>
                <w:b/>
                <w:lang w:val="ru-RU"/>
              </w:rPr>
            </w:pPr>
            <w:r w:rsidRPr="0021469F">
              <w:rPr>
                <w:b/>
                <w:sz w:val="20"/>
                <w:szCs w:val="20"/>
                <w:lang w:val="ru-RU"/>
              </w:rPr>
              <w:t>День Безопасности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7F50A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2 день</w:t>
            </w:r>
          </w:p>
          <w:p w14:paraId="408D0B86" w14:textId="7E68B2E0" w:rsidR="007D65F0" w:rsidRPr="0021469F" w:rsidRDefault="00D85CB6" w:rsidP="0021469F">
            <w:pPr>
              <w:ind w:left="28" w:right="28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sz w:val="20"/>
                <w:szCs w:val="20"/>
                <w:lang w:val="ru-RU"/>
              </w:rPr>
              <w:t>Открытие лагерной смены «Здравствуй лагерь»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1FB5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3 день</w:t>
            </w:r>
          </w:p>
          <w:p w14:paraId="7DFFEDAA" w14:textId="7EE84608" w:rsidR="007D65F0" w:rsidRPr="0021469F" w:rsidRDefault="007D65F0" w:rsidP="00214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sz w:val="20"/>
                <w:szCs w:val="20"/>
                <w:lang w:val="ru-RU"/>
              </w:rPr>
              <w:t>День дружбы и добра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EF4A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50809C02" w14:textId="77777777" w:rsidR="007D65F0" w:rsidRPr="0021469F" w:rsidRDefault="007D65F0" w:rsidP="0021469F">
            <w:pPr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День очумелых ручек</w:t>
            </w:r>
          </w:p>
          <w:p w14:paraId="5E4D98BA" w14:textId="70E4A41D" w:rsidR="007D65F0" w:rsidRPr="0021469F" w:rsidRDefault="007D65F0" w:rsidP="00214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D9413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2A9ED98A" w14:textId="77777777" w:rsidR="00D81359" w:rsidRPr="0021469F" w:rsidRDefault="00D81359" w:rsidP="0021469F">
            <w:pPr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Всемирный день океанов</w:t>
            </w:r>
          </w:p>
          <w:p w14:paraId="61E90F14" w14:textId="3F8D4BB9" w:rsidR="007D65F0" w:rsidRPr="0021469F" w:rsidRDefault="007D65F0" w:rsidP="00214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7373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05943FF1" w14:textId="77777777" w:rsidR="00CB46BD" w:rsidRPr="0021469F" w:rsidRDefault="00CB46BD" w:rsidP="0021469F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День защиты детей</w:t>
            </w:r>
          </w:p>
          <w:p w14:paraId="44F4679A" w14:textId="0B829B7E" w:rsidR="007D65F0" w:rsidRPr="0021469F" w:rsidRDefault="007D65F0" w:rsidP="00214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76A04" w14:textId="77777777" w:rsidR="00AF5C68" w:rsidRPr="0021469F" w:rsidRDefault="00DF5889" w:rsidP="00214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7 день</w:t>
            </w:r>
          </w:p>
          <w:p w14:paraId="3BEB0AF2" w14:textId="136239AF" w:rsidR="0021469F" w:rsidRPr="0021469F" w:rsidRDefault="00CB46BD" w:rsidP="0021469F">
            <w:pPr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День </w:t>
            </w:r>
            <w:r w:rsidR="00811757" w:rsidRPr="0021469F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Здоровья и Спорта</w:t>
            </w:r>
          </w:p>
        </w:tc>
      </w:tr>
      <w:tr w:rsidR="00AD11A2" w:rsidRPr="0021469F" w14:paraId="3AB83904" w14:textId="77777777" w:rsidTr="00416E89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A0E29" w14:textId="6DF602EF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Инструктажи по технике безопасности и правилам пребывания в лагере.</w:t>
            </w:r>
          </w:p>
          <w:p w14:paraId="2BC53C12" w14:textId="77777777" w:rsidR="003977FF" w:rsidRPr="0021469F" w:rsidRDefault="003977FF" w:rsidP="003977FF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39EECBF6" w14:textId="77777777" w:rsidR="00D85CB6" w:rsidRPr="0021469F" w:rsidRDefault="00D85CB6" w:rsidP="00D85CB6">
            <w:pPr>
              <w:ind w:left="28" w:right="28"/>
              <w:rPr>
                <w:rStyle w:val="CharAttribute501"/>
                <w:rFonts w:asciiTheme="minorHAnsi" w:eastAsia="№Е" w:cstheme="minorHAnsi"/>
                <w:i w:val="0"/>
                <w:sz w:val="20"/>
                <w:szCs w:val="20"/>
                <w:u w:val="none"/>
                <w:lang w:val="ru-RU"/>
              </w:rPr>
            </w:pPr>
            <w:r w:rsidRPr="0021469F">
              <w:rPr>
                <w:rStyle w:val="CharAttribute501"/>
                <w:rFonts w:asciiTheme="minorHAnsi" w:eastAsia="№Е" w:cstheme="minorHAnsi"/>
                <w:i w:val="0"/>
                <w:sz w:val="20"/>
                <w:szCs w:val="20"/>
                <w:u w:val="none"/>
                <w:lang w:val="ru-RU"/>
              </w:rPr>
              <w:t>- отрядные практические занятия по правилам безопасного поведения на дорогах, в транспорте и т.д.</w:t>
            </w:r>
          </w:p>
          <w:p w14:paraId="191360DB" w14:textId="77777777" w:rsidR="00D85CB6" w:rsidRPr="0021469F" w:rsidRDefault="00D85CB6" w:rsidP="00D85CB6">
            <w:pPr>
              <w:ind w:left="28" w:right="28"/>
              <w:rPr>
                <w:rStyle w:val="CharAttribute501"/>
                <w:rFonts w:asciiTheme="minorHAnsi" w:eastAsia="№Е" w:cstheme="minorHAnsi"/>
                <w:i w:val="0"/>
                <w:sz w:val="20"/>
                <w:szCs w:val="20"/>
                <w:u w:val="none"/>
                <w:lang w:val="ru-RU"/>
              </w:rPr>
            </w:pPr>
            <w:r w:rsidRPr="0021469F">
              <w:rPr>
                <w:rStyle w:val="CharAttribute501"/>
                <w:rFonts w:asciiTheme="minorHAnsi" w:eastAsia="№Е" w:cstheme="minorHAnsi"/>
                <w:i w:val="0"/>
                <w:sz w:val="20"/>
                <w:szCs w:val="20"/>
                <w:u w:val="none"/>
                <w:lang w:val="ru-RU"/>
              </w:rPr>
              <w:t>- активности «Дорожная безопасность»</w:t>
            </w:r>
          </w:p>
          <w:p w14:paraId="177765C9" w14:textId="77777777" w:rsidR="00D85CB6" w:rsidRPr="0021469F" w:rsidRDefault="00D85CB6" w:rsidP="00D85CB6">
            <w:pPr>
              <w:ind w:left="28" w:right="28"/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Style w:val="CharAttribute501"/>
                <w:rFonts w:asciiTheme="minorHAnsi" w:eastAsia="№Е" w:cstheme="minorHAnsi"/>
                <w:i w:val="0"/>
                <w:sz w:val="20"/>
                <w:szCs w:val="20"/>
                <w:u w:val="none"/>
                <w:lang w:val="ru-RU"/>
              </w:rPr>
              <w:t xml:space="preserve">- 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тренинги по оказанию первой помощи </w:t>
            </w:r>
          </w:p>
          <w:p w14:paraId="5A889AA6" w14:textId="77777777" w:rsidR="00D85CB6" w:rsidRPr="0021469F" w:rsidRDefault="00D85CB6" w:rsidP="00D85CB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квест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>-игра «Моя информационная безопасность»</w:t>
            </w:r>
          </w:p>
          <w:p w14:paraId="42B577CF" w14:textId="77777777" w:rsidR="00AF5C68" w:rsidRPr="0021469F" w:rsidRDefault="00AF5C68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  <w:p w14:paraId="1375D936" w14:textId="02FD1905" w:rsidR="006E135C" w:rsidRPr="0021469F" w:rsidRDefault="006E135C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AA856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38B8BC2A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Утренний информационный сбор отряда (УИСО).</w:t>
            </w:r>
          </w:p>
          <w:p w14:paraId="7597434D" w14:textId="69118F9F" w:rsidR="00485B13" w:rsidRPr="0021469F" w:rsidRDefault="00485B13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Вечерний сбор отрядов (ВСО)</w:t>
            </w:r>
          </w:p>
          <w:p w14:paraId="7EBFAB1D" w14:textId="77777777" w:rsidR="00D85CB6" w:rsidRPr="0021469F" w:rsidRDefault="00D85CB6" w:rsidP="00D85CB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Оформление уголка (название отряда, девиз, песня)</w:t>
            </w:r>
          </w:p>
          <w:p w14:paraId="1A146994" w14:textId="77777777" w:rsidR="00D85CB6" w:rsidRPr="0021469F" w:rsidRDefault="00D85CB6" w:rsidP="00D85CB6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Праздничный концерт </w:t>
            </w:r>
          </w:p>
          <w:p w14:paraId="2F9734E2" w14:textId="2B9E29AB" w:rsidR="00AF5C68" w:rsidRPr="0021469F" w:rsidRDefault="00AF5C68" w:rsidP="003977FF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48B01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32E59B74" w14:textId="5B762EE3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FF19188" w14:textId="1C2317ED" w:rsidR="00811757" w:rsidRPr="0021469F" w:rsidRDefault="00811757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общелагерные</w:t>
            </w:r>
            <w:proofErr w:type="spellEnd"/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тематические активности</w:t>
            </w:r>
          </w:p>
          <w:p w14:paraId="12B9A09D" w14:textId="77777777" w:rsidR="003977FF" w:rsidRPr="0021469F" w:rsidRDefault="003977FF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выставка рисунков «Все мы разные, но все мы классные!»</w:t>
            </w:r>
          </w:p>
          <w:p w14:paraId="765365E6" w14:textId="77777777" w:rsidR="003977FF" w:rsidRPr="0021469F" w:rsidRDefault="003977FF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Акция «Отряд в гостях у отряда»</w:t>
            </w:r>
          </w:p>
          <w:p w14:paraId="7879119A" w14:textId="712BB9AA" w:rsidR="003977FF" w:rsidRPr="0021469F" w:rsidRDefault="003977FF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  <w:r w:rsidRPr="0021469F">
              <w:rPr>
                <w:rFonts w:asciiTheme="minorHAnsi" w:hAnsiTheme="minorHAnsi" w:cstheme="minorHAnsi"/>
              </w:rPr>
              <w:t>Акция по собранию русских пословиц и поговорок о родстве, дружбе, верности.</w:t>
            </w:r>
          </w:p>
          <w:p w14:paraId="357E908A" w14:textId="4A580DF9" w:rsidR="00811757" w:rsidRPr="0021469F" w:rsidRDefault="00811757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2F1CDFED" w14:textId="268AF2F7" w:rsidR="00811757" w:rsidRPr="0021469F" w:rsidRDefault="00811757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3B97AF25" w14:textId="66B8D1D4" w:rsidR="00811757" w:rsidRPr="0021469F" w:rsidRDefault="00811757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  <w:r w:rsidRPr="0021469F">
              <w:rPr>
                <w:rFonts w:asciiTheme="minorHAnsi" w:hAnsiTheme="minorHAnsi" w:cstheme="minorHAnsi"/>
              </w:rPr>
              <w:t>-акция «Помоги вожатому»</w:t>
            </w:r>
          </w:p>
          <w:p w14:paraId="3096FA7D" w14:textId="2B145498" w:rsidR="00D85CB6" w:rsidRPr="0021469F" w:rsidRDefault="00D85CB6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45FE1420" w14:textId="6E532C72" w:rsidR="00D85CB6" w:rsidRPr="0021469F" w:rsidRDefault="00D85CB6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  <w:r w:rsidRPr="0021469F">
              <w:rPr>
                <w:rFonts w:asciiTheme="minorHAnsi" w:hAnsiTheme="minorHAnsi" w:cstheme="minorHAnsi"/>
              </w:rPr>
              <w:t>- акция «Вместе против коррупции»</w:t>
            </w:r>
          </w:p>
          <w:p w14:paraId="108AE50A" w14:textId="6CC65B8E" w:rsidR="00485B13" w:rsidRPr="0021469F" w:rsidRDefault="00485B13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0B3548B" w14:textId="0A42D239" w:rsidR="00485B13" w:rsidRPr="0021469F" w:rsidRDefault="00485B13" w:rsidP="003977FF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21469F">
              <w:rPr>
                <w:rFonts w:asciiTheme="minorHAnsi" w:hAnsiTheme="minorHAnsi" w:cstheme="minorHAnsi"/>
                <w:color w:val="000000"/>
              </w:rPr>
              <w:lastRenderedPageBreak/>
              <w:t>ВСО.</w:t>
            </w:r>
          </w:p>
          <w:p w14:paraId="4347740F" w14:textId="069718E0" w:rsidR="00AF5C68" w:rsidRPr="0021469F" w:rsidRDefault="00AF5C68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C3E44" w14:textId="17B183C5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1018E4BA" w14:textId="6916F4C5" w:rsidR="003977FF" w:rsidRPr="0021469F" w:rsidRDefault="003977FF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</w:t>
            </w:r>
          </w:p>
          <w:p w14:paraId="68738BFB" w14:textId="77777777" w:rsidR="003977FF" w:rsidRPr="0021469F" w:rsidRDefault="003977FF" w:rsidP="003977FF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Мастер-класс «Цветы - оригами»</w:t>
            </w:r>
          </w:p>
          <w:p w14:paraId="33CE0BD4" w14:textId="77777777" w:rsidR="003977FF" w:rsidRPr="0021469F" w:rsidRDefault="003977FF" w:rsidP="003977FF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Мастер-класс «Я умею и могу научить…» (обмен навыками, опытом по изготовлению чего-либо)</w:t>
            </w:r>
          </w:p>
          <w:p w14:paraId="02A89039" w14:textId="30B90BA6" w:rsidR="003977FF" w:rsidRPr="0021469F" w:rsidRDefault="003977FF" w:rsidP="003977FF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поделок «Очумелые ручки»</w:t>
            </w:r>
          </w:p>
          <w:p w14:paraId="4600B03A" w14:textId="6E8A94FC" w:rsidR="003977FF" w:rsidRPr="0021469F" w:rsidRDefault="00485B13" w:rsidP="003977FF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ВСО.</w:t>
            </w:r>
          </w:p>
          <w:p w14:paraId="511A50AE" w14:textId="6A3E05DB" w:rsidR="00AF5C68" w:rsidRPr="0021469F" w:rsidRDefault="00AF5C68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0704D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7799B258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E5BD53A" w14:textId="74FDA9E3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2E6B2F50" w14:textId="77777777" w:rsidR="003977FF" w:rsidRPr="0021469F" w:rsidRDefault="003977FF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День Нептуна,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шоу мыльных пузырей</w:t>
            </w:r>
          </w:p>
          <w:p w14:paraId="6102EA6D" w14:textId="77777777" w:rsidR="003977FF" w:rsidRPr="0021469F" w:rsidRDefault="003977FF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Викторина «Подводный мир»</w:t>
            </w:r>
          </w:p>
          <w:p w14:paraId="47E833AF" w14:textId="77777777" w:rsidR="003977FF" w:rsidRPr="0021469F" w:rsidRDefault="003977FF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</w:t>
            </w: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Рисунки на асфальте «Водный мир»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; </w:t>
            </w:r>
          </w:p>
          <w:p w14:paraId="3213A37B" w14:textId="6FD6B90C" w:rsidR="003977FF" w:rsidRPr="0021469F" w:rsidRDefault="003977FF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Подвижные игры на свежем воздухе</w:t>
            </w:r>
          </w:p>
          <w:p w14:paraId="20B19881" w14:textId="55827EAF" w:rsidR="00485B13" w:rsidRPr="0021469F" w:rsidRDefault="00485B13" w:rsidP="003977FF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ВСО.</w:t>
            </w:r>
          </w:p>
          <w:p w14:paraId="742480EE" w14:textId="36737688" w:rsidR="00AF5C68" w:rsidRPr="0021469F" w:rsidRDefault="00AF5C68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32D83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6B0D2610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155711E9" w14:textId="2C0BE71E" w:rsidR="00485B13" w:rsidRPr="0021469F" w:rsidRDefault="00DF5889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  <w:r w:rsidR="00485B13" w:rsidRPr="0021469F">
              <w:rPr>
                <w:rFonts w:cstheme="minorHAnsi"/>
                <w:sz w:val="20"/>
                <w:szCs w:val="20"/>
                <w:lang w:val="ru-RU"/>
              </w:rPr>
              <w:t xml:space="preserve"> - Конкурс отрядных визиток</w:t>
            </w:r>
          </w:p>
          <w:p w14:paraId="4856D935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Спортивные, конкурсные подвижные игры на свежем воздухе «</w:t>
            </w: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Счастливое детство»</w:t>
            </w:r>
          </w:p>
          <w:p w14:paraId="46D79D9F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Конкурс рисунков на асфальте </w:t>
            </w:r>
          </w:p>
          <w:p w14:paraId="58C6AEA8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Фотоконкурс «Счастливое детство»</w:t>
            </w:r>
          </w:p>
          <w:p w14:paraId="26E8C801" w14:textId="0BB51C7B" w:rsidR="00AF5C68" w:rsidRPr="0021469F" w:rsidRDefault="00811757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lastRenderedPageBreak/>
              <w:t>К</w:t>
            </w:r>
            <w:r w:rsidR="00485B13" w:rsidRPr="0021469F">
              <w:rPr>
                <w:rFonts w:cstheme="minorHAnsi"/>
                <w:sz w:val="20"/>
                <w:szCs w:val="20"/>
                <w:lang w:val="ru-RU"/>
              </w:rPr>
              <w:t>оллективное пение песен на свежем воздухе)</w:t>
            </w:r>
          </w:p>
          <w:p w14:paraId="7E1C9BA7" w14:textId="65D271A7" w:rsidR="00104864" w:rsidRPr="0021469F" w:rsidRDefault="00104864" w:rsidP="00485B1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proofErr w:type="gramStart"/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Спуск  Государственного</w:t>
            </w:r>
            <w:proofErr w:type="gramEnd"/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флага Российской Федерации.</w:t>
            </w:r>
          </w:p>
          <w:p w14:paraId="35ACF226" w14:textId="1A529E2B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6562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108848AE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5758FA26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B8173D3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08325749" w14:textId="085542AB" w:rsidR="00485B13" w:rsidRPr="0021469F" w:rsidRDefault="00485B13" w:rsidP="00485B13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- </w:t>
            </w:r>
            <w:r w:rsidR="00811757"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Тематический старт дня</w:t>
            </w:r>
          </w:p>
          <w:p w14:paraId="0E4B3A21" w14:textId="5686B7E9" w:rsidR="00485B13" w:rsidRPr="0021469F" w:rsidRDefault="00485B13" w:rsidP="00485B13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- </w:t>
            </w:r>
            <w:proofErr w:type="spellStart"/>
            <w:r w:rsidR="00811757"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квест</w:t>
            </w:r>
            <w:proofErr w:type="spellEnd"/>
            <w:r w:rsidR="00811757"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-игра «Здоровое питание-основа процветания»</w:t>
            </w:r>
          </w:p>
          <w:p w14:paraId="094A45DB" w14:textId="4C3616F5" w:rsidR="00811757" w:rsidRPr="0021469F" w:rsidRDefault="00811757" w:rsidP="00485B13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-интерактивная игра «Путешествие в страну Здоровье»</w:t>
            </w:r>
          </w:p>
          <w:p w14:paraId="7701B6B6" w14:textId="77777777" w:rsidR="00485B13" w:rsidRPr="0021469F" w:rsidRDefault="00485B13" w:rsidP="00485B13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- викторина «О, спорт, ты мир!»</w:t>
            </w:r>
          </w:p>
          <w:p w14:paraId="17CB6333" w14:textId="77777777" w:rsidR="00485B13" w:rsidRPr="0021469F" w:rsidRDefault="00485B13" w:rsidP="00485B13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создание видеоролика «Спорт – жизнь!»</w:t>
            </w:r>
          </w:p>
          <w:p w14:paraId="70A95166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</w:t>
            </w:r>
            <w:proofErr w:type="spellStart"/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Флешмоб</w:t>
            </w:r>
            <w:proofErr w:type="spellEnd"/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«Мы за ЗОЖ»</w:t>
            </w:r>
          </w:p>
          <w:p w14:paraId="5C18B3D7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</w:rPr>
              <w:t>ВСО.</w:t>
            </w:r>
          </w:p>
        </w:tc>
      </w:tr>
      <w:tr w:rsidR="00AD11A2" w:rsidRPr="0021469F" w14:paraId="3BE0BDEE" w14:textId="77777777" w:rsidTr="00416E89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65D8B" w14:textId="59C33ACF" w:rsidR="00AF5C68" w:rsidRPr="0021469F" w:rsidRDefault="00DF5889" w:rsidP="0021469F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8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308480E5" w14:textId="77777777" w:rsidR="00CB46BD" w:rsidRPr="0021469F" w:rsidRDefault="00CB46BD" w:rsidP="00CB46BD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День профессий</w:t>
            </w:r>
          </w:p>
          <w:p w14:paraId="4870163C" w14:textId="7F9DC89E" w:rsidR="007D65F0" w:rsidRPr="0021469F" w:rsidRDefault="007D65F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1D617" w14:textId="31B3FC94" w:rsidR="00AF5C68" w:rsidRPr="0021469F" w:rsidRDefault="00DF5889" w:rsidP="0021469F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9 день</w:t>
            </w:r>
          </w:p>
          <w:p w14:paraId="3A4EDF1D" w14:textId="384F6ADC" w:rsidR="00AF5C68" w:rsidRPr="0021469F" w:rsidRDefault="00CB46BD" w:rsidP="00CB46BD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Первый тур музыкального шоу «Голос. Дети»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2130A" w14:textId="60ED8A63" w:rsidR="00AF5C68" w:rsidRPr="0021469F" w:rsidRDefault="00DF5889" w:rsidP="0021469F">
            <w:pPr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10 день</w:t>
            </w:r>
          </w:p>
          <w:p w14:paraId="7ED21C32" w14:textId="3EF587D5" w:rsidR="007D65F0" w:rsidRPr="0021469F" w:rsidRDefault="00CB46BD" w:rsidP="00CB46BD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День рождения А.С. Пушкина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 xml:space="preserve">«Пушкин </w:t>
            </w:r>
            <w:r w:rsidRPr="0021469F">
              <w:rPr>
                <w:rFonts w:cstheme="minorHAnsi"/>
                <w:b/>
                <w:sz w:val="20"/>
                <w:szCs w:val="20"/>
              </w:rPr>
              <w:t>forever</w:t>
            </w: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». День поэзии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D9544" w14:textId="13E2E2E4" w:rsidR="00AF5C68" w:rsidRPr="0021469F" w:rsidRDefault="00DF5889" w:rsidP="0021469F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5D90A100" w14:textId="4B16DFE6" w:rsidR="007D65F0" w:rsidRPr="0021469F" w:rsidRDefault="00546B98" w:rsidP="00CB46BD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Международный день друзей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D5A24" w14:textId="02270007" w:rsidR="00AF5C68" w:rsidRPr="0021469F" w:rsidRDefault="00DF5889" w:rsidP="0021469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4A00540D" w14:textId="77777777" w:rsidR="00546B98" w:rsidRPr="0021469F" w:rsidRDefault="00546B98" w:rsidP="00546B98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Сабантуй</w:t>
            </w:r>
          </w:p>
          <w:p w14:paraId="33F7C217" w14:textId="2175DF8D" w:rsidR="00AF5C68" w:rsidRPr="0021469F" w:rsidRDefault="00AF5C68" w:rsidP="00546B98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792F4" w14:textId="2D38ACB0" w:rsidR="00AF5C68" w:rsidRPr="0021469F" w:rsidRDefault="00DF5889" w:rsidP="0021469F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13 </w:t>
            </w:r>
            <w:proofErr w:type="spellStart"/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289A18C2" w14:textId="77777777" w:rsidR="00546B98" w:rsidRPr="0021469F" w:rsidRDefault="00546B98" w:rsidP="00546B98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День России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>.</w:t>
            </w:r>
          </w:p>
          <w:p w14:paraId="42DDA9DF" w14:textId="378B5A64" w:rsidR="007D65F0" w:rsidRPr="0021469F" w:rsidRDefault="007D65F0" w:rsidP="00546B98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16BC0" w14:textId="7245B2DB" w:rsidR="006E135C" w:rsidRPr="0021469F" w:rsidRDefault="00DF5889" w:rsidP="0021469F">
            <w:pPr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14 день</w:t>
            </w:r>
          </w:p>
          <w:p w14:paraId="169DB977" w14:textId="4E296760" w:rsidR="00AF5C68" w:rsidRPr="0021469F" w:rsidRDefault="00546B98" w:rsidP="0021469F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Финальный тур музыкального шоу «Голос. Дети»</w:t>
            </w:r>
          </w:p>
        </w:tc>
      </w:tr>
      <w:tr w:rsidR="00AD11A2" w:rsidRPr="0021469F" w14:paraId="22A84F2B" w14:textId="77777777" w:rsidTr="00416E89">
        <w:trPr>
          <w:trHeight w:val="1761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33A0A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23365EA9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77DA48BE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67082530" w14:textId="77777777" w:rsidR="00485B13" w:rsidRPr="0021469F" w:rsidRDefault="00485B13" w:rsidP="00485B13">
            <w:pPr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«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>Все профессии важны, все профессии нужны!» (презентация рабочих профессий</w:t>
            </w: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)</w:t>
            </w:r>
          </w:p>
          <w:p w14:paraId="3E87990D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Дефиле оригинальных причёсок (презентация, демонстрация, импровизация)</w:t>
            </w:r>
          </w:p>
          <w:p w14:paraId="73074FCD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Фотоконкурс «Самая весёлая причёска», «Самая необычная причёска», «Самая сложная причёска» и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тд</w:t>
            </w:r>
            <w:proofErr w:type="spellEnd"/>
          </w:p>
          <w:p w14:paraId="2C82CD99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lastRenderedPageBreak/>
              <w:t xml:space="preserve">- Турнир на лучшего шахматиста </w:t>
            </w:r>
          </w:p>
          <w:p w14:paraId="332672CE" w14:textId="0A11E63E" w:rsidR="00534983" w:rsidRPr="0021469F" w:rsidRDefault="00DF5889" w:rsidP="00485B1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F1D0E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0FDA8239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4CC279E8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Просветительский проект «Без срока давности».</w:t>
            </w:r>
          </w:p>
          <w:p w14:paraId="5BCB91C5" w14:textId="7C736F3D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</w:t>
            </w:r>
            <w:r w:rsidR="00AD11A2"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самоуправления.</w:t>
            </w:r>
          </w:p>
          <w:p w14:paraId="6083C865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Фото-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видеоконкурс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«Петь – это круто».</w:t>
            </w:r>
          </w:p>
          <w:p w14:paraId="3AABC5F3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Музыкальный час</w:t>
            </w:r>
          </w:p>
          <w:p w14:paraId="6AD5CD65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Конкурс на «Самый чистый отряд»</w:t>
            </w:r>
          </w:p>
          <w:p w14:paraId="27359EE5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lastRenderedPageBreak/>
              <w:t>-Проведение слепых прослушиваний «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Голос.Дети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>»</w:t>
            </w:r>
          </w:p>
          <w:p w14:paraId="05E3137F" w14:textId="4F1D6CC4" w:rsidR="00AF5C68" w:rsidRPr="0021469F" w:rsidRDefault="00485B13" w:rsidP="00485B1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</w:rPr>
              <w:t>ВСО.</w:t>
            </w:r>
            <w:r w:rsidR="00DF5889" w:rsidRPr="0021469F">
              <w:rPr>
                <w:rFonts w:cstheme="minorHAnsi"/>
                <w:color w:val="000000"/>
                <w:sz w:val="20"/>
                <w:szCs w:val="20"/>
              </w:rPr>
              <w:t>ВСО.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FA755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6B003254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2B4183D" w14:textId="77777777" w:rsidR="00485B13" w:rsidRPr="0021469F" w:rsidRDefault="00485B13" w:rsidP="00485B1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6212AFA1" w14:textId="214D8DB1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>-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="00811757" w:rsidRPr="0021469F">
              <w:rPr>
                <w:rFonts w:cstheme="minorHAnsi"/>
                <w:sz w:val="20"/>
                <w:szCs w:val="20"/>
                <w:lang w:val="ru-RU"/>
              </w:rPr>
              <w:t xml:space="preserve">Выставка 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рисунков по сказкам Пушкина </w:t>
            </w:r>
          </w:p>
          <w:p w14:paraId="01E89AAB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Чтение стихов и произведений Пушкина; </w:t>
            </w:r>
          </w:p>
          <w:p w14:paraId="53824A2B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Чтение своих стихов. </w:t>
            </w:r>
          </w:p>
          <w:p w14:paraId="6213FD8C" w14:textId="676F5059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</w:p>
          <w:p w14:paraId="1090C268" w14:textId="4DC72E42" w:rsidR="00104864" w:rsidRPr="0021469F" w:rsidRDefault="00104864" w:rsidP="00104864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Спуск Государственного </w:t>
            </w: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флага Российской Федерации.</w:t>
            </w:r>
          </w:p>
          <w:p w14:paraId="6F4D93A9" w14:textId="13D4B442" w:rsidR="00AF5C68" w:rsidRPr="0021469F" w:rsidRDefault="00DF5889" w:rsidP="00485B1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6A62F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7BC2049B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5D379C9A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397FA82C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1E8C40C7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b/>
                <w:sz w:val="20"/>
                <w:szCs w:val="20"/>
                <w:lang w:val="ru-RU"/>
              </w:rPr>
              <w:t xml:space="preserve">- 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День дружбы и единства (быть весь день в едином стиле одежды, одинаковый элемент одежды и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тд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>)</w:t>
            </w:r>
          </w:p>
          <w:p w14:paraId="059DDB0D" w14:textId="77777777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Фотоконкурс «Без друзей меня чуть-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lastRenderedPageBreak/>
              <w:t>чуть…» - создание памятника дружб</w:t>
            </w:r>
          </w:p>
          <w:p w14:paraId="13E94383" w14:textId="3C71B4A4" w:rsidR="00485B13" w:rsidRPr="0021469F" w:rsidRDefault="00485B13" w:rsidP="00485B13">
            <w:pPr>
              <w:rPr>
                <w:rFonts w:cstheme="minorHAnsi"/>
                <w:sz w:val="20"/>
                <w:szCs w:val="20"/>
                <w:lang w:val="ru-RU"/>
              </w:rPr>
            </w:pPr>
          </w:p>
          <w:p w14:paraId="0E541BB3" w14:textId="00C8B593" w:rsidR="00AF5C68" w:rsidRPr="0021469F" w:rsidRDefault="00485B1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52183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5A85CABB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2A022562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«Сабантуй» - народный праздник урожая, праздник на свежем воздухе </w:t>
            </w:r>
          </w:p>
          <w:p w14:paraId="2F60EDEE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Подвижные игры на свежем воздухе; </w:t>
            </w:r>
          </w:p>
          <w:p w14:paraId="34948852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Народные игры и гуляния</w:t>
            </w:r>
          </w:p>
          <w:p w14:paraId="413E88DB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дискотека</w:t>
            </w:r>
          </w:p>
          <w:p w14:paraId="361F8070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F078D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7E686B61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6EC56FC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Эко-марафон «Сохраняй и создавай».</w:t>
            </w:r>
          </w:p>
          <w:p w14:paraId="41673254" w14:textId="0BF04208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Праздник «Как не любить мне эту землю»</w:t>
            </w:r>
          </w:p>
          <w:p w14:paraId="2F02A00D" w14:textId="77777777" w:rsidR="00AD11A2" w:rsidRPr="0021469F" w:rsidRDefault="00AD11A2" w:rsidP="00AD11A2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«Моя Родина»</w:t>
            </w:r>
          </w:p>
          <w:p w14:paraId="12C2DCE8" w14:textId="77777777" w:rsidR="00AD11A2" w:rsidRPr="0021469F" w:rsidRDefault="00AD11A2" w:rsidP="00AD11A2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-Фотоконкурс «Моя страна – моя Россия»</w:t>
            </w:r>
          </w:p>
          <w:p w14:paraId="58A15D03" w14:textId="77777777" w:rsidR="00AD11A2" w:rsidRPr="0021469F" w:rsidRDefault="00AD11A2" w:rsidP="00AD11A2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стихов «Отечество славлю»</w:t>
            </w:r>
          </w:p>
          <w:p w14:paraId="1FEE16E0" w14:textId="555F13CB" w:rsidR="00AD11A2" w:rsidRPr="0021469F" w:rsidRDefault="00AD11A2" w:rsidP="00AD11A2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День вежливости</w:t>
            </w: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4F416013" w14:textId="77777777" w:rsidR="00104864" w:rsidRPr="0021469F" w:rsidRDefault="00104864" w:rsidP="00104864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proofErr w:type="gramStart"/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Спуск  Государственного</w:t>
            </w:r>
            <w:proofErr w:type="gramEnd"/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флага Российской Федерации.</w:t>
            </w:r>
          </w:p>
          <w:p w14:paraId="679E6258" w14:textId="4F558C24" w:rsidR="00AF5C68" w:rsidRPr="0021469F" w:rsidRDefault="00DF5889" w:rsidP="00AD11A2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FA562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38E86B28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4763AD1B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28B2FE72" w14:textId="77777777" w:rsidR="00AF5C68" w:rsidRPr="0021469F" w:rsidRDefault="00DF5889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08301B1A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Фото-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видеоконкурс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«Голос. Дети – это круто».</w:t>
            </w:r>
          </w:p>
          <w:p w14:paraId="388C7137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- Музыкальный час</w:t>
            </w:r>
          </w:p>
          <w:p w14:paraId="72967C6D" w14:textId="77777777" w:rsidR="00AD11A2" w:rsidRPr="0021469F" w:rsidRDefault="00AD11A2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Конкурс на «Лучший </w:t>
            </w:r>
            <w:r w:rsidRPr="0021469F">
              <w:rPr>
                <w:rFonts w:cstheme="minorHAnsi"/>
                <w:sz w:val="20"/>
                <w:szCs w:val="20"/>
                <w:lang w:val="ru-RU"/>
              </w:rPr>
              <w:lastRenderedPageBreak/>
              <w:t>наставник «Голоса»</w:t>
            </w:r>
          </w:p>
          <w:p w14:paraId="1260B264" w14:textId="73FAAB9C" w:rsidR="00AF5C68" w:rsidRPr="0021469F" w:rsidRDefault="00DF5889" w:rsidP="00AD11A2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</w:t>
            </w:r>
          </w:p>
        </w:tc>
      </w:tr>
      <w:tr w:rsidR="000B58D3" w:rsidRPr="0021469F" w14:paraId="36C34B75" w14:textId="77777777" w:rsidTr="00416E89">
        <w:trPr>
          <w:gridAfter w:val="3"/>
          <w:wAfter w:w="5673" w:type="dxa"/>
          <w:trHeight w:val="1031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E8937" w14:textId="5ACBB30E" w:rsidR="000B58D3" w:rsidRPr="0021469F" w:rsidRDefault="0021469F" w:rsidP="0021469F">
            <w:pPr>
              <w:rPr>
                <w:b/>
                <w:sz w:val="20"/>
                <w:szCs w:val="20"/>
              </w:rPr>
            </w:pPr>
            <w:r w:rsidRPr="0021469F">
              <w:rPr>
                <w:b/>
                <w:sz w:val="20"/>
                <w:szCs w:val="20"/>
              </w:rPr>
              <w:lastRenderedPageBreak/>
              <w:t xml:space="preserve">   </w:t>
            </w:r>
            <w:r w:rsidR="000B58D3" w:rsidRPr="0021469F">
              <w:rPr>
                <w:b/>
                <w:sz w:val="20"/>
                <w:szCs w:val="20"/>
              </w:rPr>
              <w:t xml:space="preserve">15 </w:t>
            </w:r>
            <w:proofErr w:type="spellStart"/>
            <w:r w:rsidR="000B58D3" w:rsidRPr="0021469F">
              <w:rPr>
                <w:b/>
                <w:sz w:val="20"/>
                <w:szCs w:val="20"/>
              </w:rPr>
              <w:t>день</w:t>
            </w:r>
            <w:proofErr w:type="spellEnd"/>
          </w:p>
          <w:p w14:paraId="2DF1D7E0" w14:textId="1124DB8D" w:rsidR="000B58D3" w:rsidRPr="0021469F" w:rsidRDefault="000B58D3" w:rsidP="0021469F">
            <w:pPr>
              <w:rPr>
                <w:b/>
                <w:sz w:val="20"/>
                <w:szCs w:val="20"/>
              </w:rPr>
            </w:pPr>
            <w:proofErr w:type="spellStart"/>
            <w:r w:rsidRPr="0021469F">
              <w:rPr>
                <w:b/>
                <w:sz w:val="20"/>
                <w:szCs w:val="20"/>
              </w:rPr>
              <w:t>День</w:t>
            </w:r>
            <w:proofErr w:type="spellEnd"/>
            <w:r w:rsidRPr="002146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469F">
              <w:rPr>
                <w:b/>
                <w:sz w:val="20"/>
                <w:szCs w:val="20"/>
              </w:rPr>
              <w:t>песен</w:t>
            </w:r>
            <w:proofErr w:type="spellEnd"/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36925" w14:textId="1215EFBD" w:rsidR="000B58D3" w:rsidRPr="0021469F" w:rsidRDefault="000B58D3" w:rsidP="0021469F">
            <w:pPr>
              <w:rPr>
                <w:b/>
                <w:sz w:val="20"/>
                <w:szCs w:val="20"/>
              </w:rPr>
            </w:pPr>
            <w:r w:rsidRPr="0021469F">
              <w:rPr>
                <w:b/>
                <w:sz w:val="20"/>
                <w:szCs w:val="20"/>
              </w:rPr>
              <w:t xml:space="preserve">    16 </w:t>
            </w:r>
            <w:proofErr w:type="spellStart"/>
            <w:r w:rsidRPr="0021469F">
              <w:rPr>
                <w:b/>
                <w:sz w:val="20"/>
                <w:szCs w:val="20"/>
              </w:rPr>
              <w:t>день</w:t>
            </w:r>
            <w:proofErr w:type="spellEnd"/>
          </w:p>
          <w:p w14:paraId="62156FD4" w14:textId="1C7BD7C2" w:rsidR="000B58D3" w:rsidRPr="0021469F" w:rsidRDefault="000B58D3" w:rsidP="0021469F">
            <w:pPr>
              <w:rPr>
                <w:b/>
                <w:sz w:val="20"/>
                <w:szCs w:val="20"/>
              </w:rPr>
            </w:pPr>
            <w:proofErr w:type="spellStart"/>
            <w:r w:rsidRPr="0021469F">
              <w:rPr>
                <w:b/>
                <w:sz w:val="20"/>
                <w:szCs w:val="20"/>
              </w:rPr>
              <w:t>День</w:t>
            </w:r>
            <w:proofErr w:type="spellEnd"/>
            <w:r w:rsidRPr="002146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469F">
              <w:rPr>
                <w:b/>
                <w:sz w:val="20"/>
                <w:szCs w:val="20"/>
              </w:rPr>
              <w:t>семьи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D9B59" w14:textId="05A0C8A0" w:rsidR="000B58D3" w:rsidRPr="0021469F" w:rsidRDefault="000B58D3" w:rsidP="0021469F">
            <w:pPr>
              <w:rPr>
                <w:b/>
                <w:sz w:val="20"/>
                <w:szCs w:val="20"/>
              </w:rPr>
            </w:pPr>
            <w:r w:rsidRPr="0021469F">
              <w:rPr>
                <w:b/>
                <w:sz w:val="20"/>
                <w:szCs w:val="20"/>
              </w:rPr>
              <w:t xml:space="preserve">    17 </w:t>
            </w:r>
            <w:proofErr w:type="spellStart"/>
            <w:r w:rsidRPr="0021469F">
              <w:rPr>
                <w:b/>
                <w:sz w:val="20"/>
                <w:szCs w:val="20"/>
              </w:rPr>
              <w:t>день</w:t>
            </w:r>
            <w:proofErr w:type="spellEnd"/>
          </w:p>
          <w:p w14:paraId="015D8E9C" w14:textId="77777777" w:rsidR="000B58D3" w:rsidRPr="0021469F" w:rsidRDefault="000B58D3" w:rsidP="0021469F">
            <w:pPr>
              <w:rPr>
                <w:b/>
                <w:sz w:val="20"/>
                <w:szCs w:val="20"/>
              </w:rPr>
            </w:pPr>
            <w:proofErr w:type="spellStart"/>
            <w:r w:rsidRPr="0021469F">
              <w:rPr>
                <w:b/>
                <w:sz w:val="20"/>
                <w:szCs w:val="20"/>
              </w:rPr>
              <w:t>День</w:t>
            </w:r>
            <w:proofErr w:type="spellEnd"/>
            <w:r w:rsidRPr="002146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469F">
              <w:rPr>
                <w:b/>
                <w:sz w:val="20"/>
                <w:szCs w:val="20"/>
              </w:rPr>
              <w:t>танцев</w:t>
            </w:r>
            <w:proofErr w:type="spellEnd"/>
          </w:p>
          <w:p w14:paraId="6B700B7A" w14:textId="3073E179" w:rsidR="000B58D3" w:rsidRPr="0021469F" w:rsidRDefault="000B58D3" w:rsidP="0021469F">
            <w:pPr>
              <w:rPr>
                <w:b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8D441" w14:textId="77777777" w:rsidR="00416E89" w:rsidRDefault="000B58D3" w:rsidP="0021469F">
            <w:pPr>
              <w:rPr>
                <w:b/>
                <w:sz w:val="20"/>
                <w:szCs w:val="20"/>
              </w:rPr>
            </w:pPr>
            <w:r w:rsidRPr="0021469F">
              <w:rPr>
                <w:b/>
                <w:sz w:val="20"/>
                <w:szCs w:val="20"/>
              </w:rPr>
              <w:t xml:space="preserve">      18 </w:t>
            </w:r>
            <w:proofErr w:type="spellStart"/>
            <w:r w:rsidRPr="0021469F">
              <w:rPr>
                <w:b/>
                <w:sz w:val="20"/>
                <w:szCs w:val="20"/>
              </w:rPr>
              <w:t>день</w:t>
            </w:r>
            <w:proofErr w:type="spellEnd"/>
          </w:p>
          <w:p w14:paraId="44754400" w14:textId="4080841B" w:rsidR="000B58D3" w:rsidRPr="0021469F" w:rsidRDefault="000B58D3" w:rsidP="0021469F">
            <w:pPr>
              <w:rPr>
                <w:b/>
                <w:sz w:val="20"/>
                <w:szCs w:val="20"/>
              </w:rPr>
            </w:pPr>
            <w:proofErr w:type="spellStart"/>
            <w:r w:rsidRPr="0021469F">
              <w:rPr>
                <w:b/>
                <w:sz w:val="20"/>
                <w:szCs w:val="20"/>
              </w:rPr>
              <w:t>Закрытие</w:t>
            </w:r>
            <w:proofErr w:type="spellEnd"/>
            <w:r w:rsidRPr="002146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469F">
              <w:rPr>
                <w:b/>
                <w:sz w:val="20"/>
                <w:szCs w:val="20"/>
              </w:rPr>
              <w:t>лагерной</w:t>
            </w:r>
            <w:proofErr w:type="spellEnd"/>
            <w:r w:rsidRPr="002146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469F">
              <w:rPr>
                <w:b/>
                <w:sz w:val="20"/>
                <w:szCs w:val="20"/>
              </w:rPr>
              <w:t>смены</w:t>
            </w:r>
            <w:proofErr w:type="spellEnd"/>
            <w:r w:rsidRPr="0021469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B58D3" w:rsidRPr="0021469F" w14:paraId="19D793B5" w14:textId="77777777" w:rsidTr="00416E89">
        <w:trPr>
          <w:gridAfter w:val="3"/>
          <w:wAfter w:w="5673" w:type="dxa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29D12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0EAD9F47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4A65F941" w14:textId="77777777" w:rsidR="000B58D3" w:rsidRPr="0021469F" w:rsidRDefault="000B58D3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Конкурс на лучшую лагерную песню 2025 (выбрать, выучить, записать видео, запустить голосование в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соцсетях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на лучшую лагерную песню. Песня, набравшая большее количество голосов, станет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общелагерной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песней)</w:t>
            </w:r>
          </w:p>
          <w:p w14:paraId="4518184A" w14:textId="77777777" w:rsidR="000B58D3" w:rsidRPr="0021469F" w:rsidRDefault="000B58D3" w:rsidP="00AD11A2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</w:t>
            </w: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Викторина «Угадай мелодию</w:t>
            </w:r>
          </w:p>
          <w:p w14:paraId="361599E7" w14:textId="77777777" w:rsidR="000B58D3" w:rsidRPr="0021469F" w:rsidRDefault="000B58D3" w:rsidP="00AD11A2">
            <w:pP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на лучшую идею «Эврика!» (предложение проведения какого-то конкурса или мероприятия в лагере)</w:t>
            </w:r>
          </w:p>
          <w:p w14:paraId="5A0F5E02" w14:textId="74E952AC" w:rsidR="000B58D3" w:rsidRPr="0021469F" w:rsidRDefault="000B58D3" w:rsidP="00AD11A2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65868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31021273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024CFF5" w14:textId="77777777" w:rsidR="000B58D3" w:rsidRPr="0021469F" w:rsidRDefault="000B58D3" w:rsidP="00AD11A2">
            <w:pPr>
              <w:pStyle w:val="ParaAttribute7"/>
              <w:ind w:firstLine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1469F">
              <w:rPr>
                <w:rFonts w:asciiTheme="minorHAnsi" w:hAnsiTheme="minorHAnsi" w:cstheme="minorHAnsi"/>
                <w:color w:val="000000"/>
              </w:rPr>
              <w:t>-тематические активности для детей и родителей «Семья – начало всех начал»</w:t>
            </w:r>
          </w:p>
          <w:p w14:paraId="1F4AA2A7" w14:textId="77777777" w:rsidR="000B58D3" w:rsidRPr="0021469F" w:rsidRDefault="000B58D3" w:rsidP="00AD11A2">
            <w:pPr>
              <w:pStyle w:val="ParaAttribute7"/>
              <w:ind w:firstLine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1469F">
              <w:rPr>
                <w:rFonts w:asciiTheme="minorHAnsi" w:hAnsiTheme="minorHAnsi" w:cstheme="minorHAnsi"/>
                <w:color w:val="000000"/>
              </w:rPr>
              <w:t>-фотовыставка «В объективе – счастье!» (семейные фотографии детей)</w:t>
            </w:r>
          </w:p>
          <w:p w14:paraId="0D4EA070" w14:textId="77777777" w:rsidR="000B58D3" w:rsidRPr="0021469F" w:rsidRDefault="000B58D3" w:rsidP="00AD11A2">
            <w:pPr>
              <w:pStyle w:val="ParaAttribute7"/>
              <w:ind w:firstLine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1469F">
              <w:rPr>
                <w:rFonts w:asciiTheme="minorHAnsi" w:hAnsiTheme="minorHAnsi" w:cstheme="minorHAnsi"/>
                <w:color w:val="000000"/>
              </w:rPr>
              <w:t>- отрядные диалоги «Семья и семейные ценности» -спортивный праздник «Семейные старты»</w:t>
            </w:r>
          </w:p>
          <w:p w14:paraId="2CD9EAD0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1EE27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089B0298" w14:textId="6C484EDA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2D05F556" w14:textId="4D6B1B4E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0B663A19" w14:textId="77777777" w:rsidR="000B58D3" w:rsidRPr="0021469F" w:rsidRDefault="000B58D3" w:rsidP="00AD11A2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- Конкурс на лучший лагерный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флешмоб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2025 (выбрать, выучить, записать видео, запустить голосование в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соцсетях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на лучший лагерный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флешмоб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Флешмоб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, набравший большее количество голосов, станет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общелагерным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1469F">
              <w:rPr>
                <w:rFonts w:cstheme="minorHAnsi"/>
                <w:sz w:val="20"/>
                <w:szCs w:val="20"/>
                <w:lang w:val="ru-RU"/>
              </w:rPr>
              <w:t>флешмобом</w:t>
            </w:r>
            <w:proofErr w:type="spellEnd"/>
            <w:r w:rsidRPr="0021469F">
              <w:rPr>
                <w:rFonts w:cstheme="minorHAnsi"/>
                <w:sz w:val="20"/>
                <w:szCs w:val="20"/>
                <w:lang w:val="ru-RU"/>
              </w:rPr>
              <w:t>)</w:t>
            </w:r>
          </w:p>
          <w:p w14:paraId="6BCF8382" w14:textId="77777777" w:rsidR="000B58D3" w:rsidRPr="0021469F" w:rsidRDefault="000B58D3" w:rsidP="00AD11A2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21469F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2146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Брейн</w:t>
            </w:r>
            <w:proofErr w:type="spellEnd"/>
            <w:r w:rsidRPr="002146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-ринг на тему "Все о танцах"</w:t>
            </w:r>
          </w:p>
          <w:p w14:paraId="12F4F56F" w14:textId="77777777" w:rsidR="000B58D3" w:rsidRPr="0021469F" w:rsidRDefault="000B58D3" w:rsidP="00AD11A2">
            <w:pPr>
              <w:pStyle w:val="ParaAttribute7"/>
              <w:ind w:firstLine="0"/>
              <w:jc w:val="left"/>
              <w:rPr>
                <w:rFonts w:asciiTheme="minorHAnsi" w:hAnsiTheme="minorHAnsi" w:cstheme="minorHAnsi"/>
              </w:rPr>
            </w:pPr>
            <w:r w:rsidRPr="0021469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-Пижамная вечеринка</w:t>
            </w:r>
          </w:p>
          <w:p w14:paraId="60CB7D53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</w:rPr>
              <w:t>ВСО.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3CEA3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4AF23E08" w14:textId="7777777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BBDA74D" w14:textId="24C62E0B" w:rsidR="000B58D3" w:rsidRPr="0021469F" w:rsidRDefault="000B58D3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sz w:val="20"/>
                <w:szCs w:val="20"/>
                <w:lang w:val="ru-RU"/>
              </w:rPr>
              <w:t>Праздничный концерт «Минута славы»</w:t>
            </w:r>
          </w:p>
          <w:p w14:paraId="67E1F2D5" w14:textId="3FBAD5C7" w:rsidR="000B58D3" w:rsidRPr="0021469F" w:rsidRDefault="000B58D3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21469F">
              <w:rPr>
                <w:rFonts w:cstheme="minorHAnsi"/>
                <w:color w:val="000000"/>
                <w:sz w:val="20"/>
                <w:szCs w:val="20"/>
                <w:lang w:val="ru-RU"/>
              </w:rPr>
              <w:t>ВСО.</w:t>
            </w:r>
          </w:p>
        </w:tc>
      </w:tr>
    </w:tbl>
    <w:p w14:paraId="4F8A8225" w14:textId="0D554D1C" w:rsidR="00AF5C68" w:rsidRPr="00AD11A2" w:rsidRDefault="00AF5C68" w:rsidP="00416E8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F5C68" w:rsidRPr="00AD11A2" w:rsidSect="0021469F">
      <w:pgSz w:w="16839" w:h="11907" w:orient="landscape"/>
      <w:pgMar w:top="426" w:right="679" w:bottom="426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00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58D3"/>
    <w:rsid w:val="00104864"/>
    <w:rsid w:val="00196D16"/>
    <w:rsid w:val="0021469F"/>
    <w:rsid w:val="002D33B1"/>
    <w:rsid w:val="002D3591"/>
    <w:rsid w:val="003514A0"/>
    <w:rsid w:val="003977FF"/>
    <w:rsid w:val="00416E89"/>
    <w:rsid w:val="00435FE5"/>
    <w:rsid w:val="00485B13"/>
    <w:rsid w:val="00492F61"/>
    <w:rsid w:val="004F7E17"/>
    <w:rsid w:val="00502EB3"/>
    <w:rsid w:val="00534983"/>
    <w:rsid w:val="00546B98"/>
    <w:rsid w:val="005A05CE"/>
    <w:rsid w:val="00653AF6"/>
    <w:rsid w:val="00677E4A"/>
    <w:rsid w:val="006E135C"/>
    <w:rsid w:val="007D65F0"/>
    <w:rsid w:val="007F2D92"/>
    <w:rsid w:val="008023C2"/>
    <w:rsid w:val="00811757"/>
    <w:rsid w:val="00AD11A2"/>
    <w:rsid w:val="00AF5C68"/>
    <w:rsid w:val="00B73A5A"/>
    <w:rsid w:val="00CB46BD"/>
    <w:rsid w:val="00CD763E"/>
    <w:rsid w:val="00D81359"/>
    <w:rsid w:val="00D85CB6"/>
    <w:rsid w:val="00DF5889"/>
    <w:rsid w:val="00E438A1"/>
    <w:rsid w:val="00F01E19"/>
    <w:rsid w:val="00F4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97E6"/>
  <w15:docId w15:val="{B37449A8-6892-4344-A631-82BF9589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Attribute7">
    <w:name w:val="ParaAttribute7"/>
    <w:qFormat/>
    <w:rsid w:val="00546B98"/>
    <w:pPr>
      <w:spacing w:before="0" w:beforeAutospacing="0" w:after="0" w:afterAutospacing="0"/>
      <w:ind w:firstLine="851"/>
      <w:jc w:val="center"/>
    </w:pPr>
    <w:rPr>
      <w:rFonts w:ascii="Calibri" w:eastAsia="№Е" w:hAnsi="Calibri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qFormat/>
    <w:rsid w:val="003977FF"/>
    <w:rPr>
      <w:rFonts w:ascii="Times New Roman" w:eastAsia="Times New Roman"/>
      <w:i/>
      <w:sz w:val="28"/>
      <w:u w:val="single"/>
    </w:rPr>
  </w:style>
  <w:style w:type="table" w:styleId="a3">
    <w:name w:val="Table Grid"/>
    <w:basedOn w:val="a1"/>
    <w:uiPriority w:val="39"/>
    <w:rsid w:val="0021469F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469F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416E8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69FD8-9B03-4C57-B6C6-EF32BE2A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dc:description>Подготовлено экспертами Группы Актион</dc:description>
  <cp:lastModifiedBy>Аракчеева У.И</cp:lastModifiedBy>
  <cp:revision>10</cp:revision>
  <cp:lastPrinted>2026-06-05T07:50:00Z</cp:lastPrinted>
  <dcterms:created xsi:type="dcterms:W3CDTF">2025-05-22T11:23:00Z</dcterms:created>
  <dcterms:modified xsi:type="dcterms:W3CDTF">2026-06-05T07:51:00Z</dcterms:modified>
</cp:coreProperties>
</file>